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6A" w:rsidRPr="007A084F" w:rsidRDefault="00BE0F1D" w:rsidP="00DB376A">
      <w:pPr>
        <w:rPr>
          <w:b/>
          <w:bCs/>
          <w:sz w:val="36"/>
          <w:szCs w:val="36"/>
        </w:rPr>
      </w:pPr>
      <w:r w:rsidRPr="009615D8">
        <w:rPr>
          <w:rFonts w:cs="Times New Roman"/>
          <w:b/>
        </w:rPr>
        <w:t xml:space="preserve">Форма </w:t>
      </w:r>
      <w:r w:rsidR="009615D8" w:rsidRPr="009615D8">
        <w:rPr>
          <w:rFonts w:cs="Times New Roman"/>
          <w:b/>
        </w:rPr>
        <w:t xml:space="preserve">на участие в тендере </w:t>
      </w:r>
      <w:r w:rsidR="00DB376A" w:rsidRPr="00DB376A">
        <w:rPr>
          <w:b/>
          <w:bCs/>
        </w:rPr>
        <w:t xml:space="preserve">на приобретение трех седельных тягачей </w:t>
      </w:r>
      <w:r w:rsidR="00DB376A" w:rsidRPr="00DB376A">
        <w:rPr>
          <w:b/>
          <w:bCs/>
          <w:lang w:val="en-US"/>
        </w:rPr>
        <w:t>DAF</w:t>
      </w:r>
      <w:r w:rsidR="00DB376A" w:rsidRPr="00DB376A">
        <w:rPr>
          <w:b/>
          <w:bCs/>
        </w:rPr>
        <w:t xml:space="preserve"> FT XF105.460 Space Cab. Комплектация HARD WORKER+ пакет ADR</w:t>
      </w:r>
    </w:p>
    <w:p w:rsidR="00B8063C" w:rsidRPr="00E86BA1" w:rsidRDefault="00B8063C" w:rsidP="00B8063C">
      <w:pPr>
        <w:jc w:val="center"/>
        <w:rPr>
          <w:b/>
        </w:rPr>
      </w:pPr>
    </w:p>
    <w:p w:rsidR="009615D8" w:rsidRPr="009615D8" w:rsidRDefault="009615D8" w:rsidP="00BE0F1D">
      <w:pPr>
        <w:jc w:val="center"/>
        <w:rPr>
          <w:rFonts w:cs="Times New Roman"/>
          <w:b/>
        </w:rPr>
      </w:pPr>
    </w:p>
    <w:p w:rsidR="009615D8" w:rsidRPr="009615D8" w:rsidRDefault="00992D6C" w:rsidP="009615D8">
      <w:pPr>
        <w:jc w:val="right"/>
        <w:rPr>
          <w:rFonts w:cs="Times New Roman"/>
        </w:rPr>
      </w:pPr>
      <w:r>
        <w:rPr>
          <w:rFonts w:cs="Times New Roman"/>
        </w:rPr>
        <w:t>И</w:t>
      </w:r>
      <w:r w:rsidR="000138FE">
        <w:rPr>
          <w:rFonts w:cs="Times New Roman"/>
        </w:rPr>
        <w:t>юль</w:t>
      </w:r>
      <w:r>
        <w:rPr>
          <w:rFonts w:cs="Times New Roman"/>
        </w:rPr>
        <w:t xml:space="preserve"> 2019</w:t>
      </w:r>
    </w:p>
    <w:p w:rsidR="009615D8" w:rsidRDefault="009615D8" w:rsidP="009615D8">
      <w:pPr>
        <w:jc w:val="right"/>
        <w:rPr>
          <w:rFonts w:cs="Times New Roman"/>
        </w:rPr>
      </w:pPr>
    </w:p>
    <w:p w:rsidR="003142BA" w:rsidRPr="003142BA" w:rsidRDefault="003142BA" w:rsidP="003142BA">
      <w:pPr>
        <w:jc w:val="left"/>
        <w:rPr>
          <w:rFonts w:cs="Times New Roman"/>
          <w:b/>
          <w:i/>
        </w:rPr>
      </w:pPr>
      <w:r w:rsidRPr="003142BA">
        <w:rPr>
          <w:rFonts w:cs="Times New Roman"/>
          <w:b/>
          <w:i/>
        </w:rPr>
        <w:t>Раздел 1. Общие сведения об Участнике тендера</w:t>
      </w:r>
    </w:p>
    <w:p w:rsidR="003142BA" w:rsidRPr="009615D8" w:rsidRDefault="003142BA" w:rsidP="003142BA">
      <w:pPr>
        <w:jc w:val="left"/>
        <w:rPr>
          <w:rFonts w:cs="Times New Roman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55"/>
        <w:gridCol w:w="4500"/>
        <w:gridCol w:w="4727"/>
      </w:tblGrid>
      <w:tr w:rsidR="009615D8" w:rsidRPr="009615D8" w:rsidTr="009615D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№ 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 xml:space="preserve">Сведения об Участнике </w:t>
            </w: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Организационно-правовая форма и наименование Участника, дата регистрации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Юридический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Почтовый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Фактический адрес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Должность, ФИО лица, избранного (назначенного) на должность единоличного исполнительного органа Участника, либо иного лица, имеющего право без доверенности действовать от имени 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Телефон, факс Участника (с указанием кода города)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049F" w:rsidRDefault="0096049F" w:rsidP="0096049F">
            <w:pPr>
              <w:jc w:val="left"/>
              <w:rPr>
                <w:rFonts w:cs="Arial"/>
              </w:rPr>
            </w:pPr>
            <w:r>
              <w:rPr>
                <w:rFonts w:cs="Arial"/>
                <w:lang w:val="en-US"/>
              </w:rPr>
              <w:t>W</w:t>
            </w:r>
            <w:r w:rsidR="009615D8" w:rsidRPr="009615D8">
              <w:rPr>
                <w:rFonts w:cs="Arial"/>
              </w:rPr>
              <w:t>eb-сайт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Участника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ИНН/КПП Участника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Банковские реквизиты Участника (наименование и адрес банка, номер расчетного счета, телефоны банка, прочие банковские реквизиты)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Учредители Участника (перечислить наименование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Филиалы Участника: перечислить наименования и почтовые адреса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Свидетельство о внесении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049F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756DB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Свидетельство о внесении в реестр таможенных представителей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049F" w:rsidRPr="009615D8" w:rsidRDefault="0096049F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96049F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 xml:space="preserve">ФИО ответственного за участие в тендере лица Участника с указанием должности и контактного телефона и факса 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615D8" w:rsidRPr="009615D8" w:rsidTr="009615D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  <w:r w:rsidRPr="009615D8">
              <w:rPr>
                <w:rFonts w:cs="Arial"/>
                <w:b/>
                <w:bCs/>
              </w:rPr>
              <w:t>1</w:t>
            </w:r>
            <w:r w:rsidR="0096049F">
              <w:rPr>
                <w:rFonts w:cs="Arial"/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756DB9">
            <w:pPr>
              <w:jc w:val="left"/>
              <w:rPr>
                <w:rFonts w:cs="Arial"/>
              </w:rPr>
            </w:pPr>
            <w:r w:rsidRPr="009615D8">
              <w:rPr>
                <w:rFonts w:cs="Arial"/>
              </w:rPr>
              <w:t>Адрес электронной почты ответственного лица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5D8" w:rsidRPr="009615D8" w:rsidRDefault="009615D8" w:rsidP="00643F61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20530C" w:rsidRDefault="0020530C" w:rsidP="009615D8">
      <w:pPr>
        <w:jc w:val="left"/>
        <w:rPr>
          <w:rFonts w:cs="Times New Roman"/>
          <w:b/>
        </w:rPr>
      </w:pPr>
    </w:p>
    <w:p w:rsidR="009615D8" w:rsidRDefault="009615D8" w:rsidP="009615D8">
      <w:pPr>
        <w:jc w:val="left"/>
        <w:rPr>
          <w:rFonts w:cs="Times New Roman"/>
          <w:b/>
        </w:rPr>
      </w:pPr>
    </w:p>
    <w:p w:rsidR="009615D8" w:rsidRDefault="003142BA" w:rsidP="009615D8">
      <w:pPr>
        <w:jc w:val="left"/>
        <w:rPr>
          <w:rFonts w:cs="Times New Roman"/>
          <w:b/>
          <w:i/>
        </w:rPr>
      </w:pPr>
      <w:r w:rsidRPr="003142BA">
        <w:rPr>
          <w:rFonts w:cs="Times New Roman"/>
          <w:b/>
          <w:i/>
        </w:rPr>
        <w:t xml:space="preserve">Раздел 2. </w:t>
      </w:r>
      <w:r w:rsidR="0020530C">
        <w:rPr>
          <w:rFonts w:cs="Times New Roman"/>
          <w:b/>
          <w:i/>
        </w:rPr>
        <w:t>Коммерческое предложение</w:t>
      </w:r>
    </w:p>
    <w:p w:rsidR="0020530C" w:rsidRDefault="0020530C" w:rsidP="009615D8">
      <w:pPr>
        <w:jc w:val="left"/>
        <w:rPr>
          <w:rFonts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0"/>
        <w:gridCol w:w="3190"/>
      </w:tblGrid>
      <w:tr w:rsidR="00B62CC6" w:rsidTr="00DF0BBD">
        <w:tc>
          <w:tcPr>
            <w:tcW w:w="3320" w:type="dxa"/>
          </w:tcPr>
          <w:p w:rsidR="00B62CC6" w:rsidRDefault="00A83975" w:rsidP="009615D8">
            <w:pPr>
              <w:jc w:val="lef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С указанием цены и сроков поставки.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  <w:tr w:rsidR="00B62CC6" w:rsidTr="00DF0BBD">
        <w:tc>
          <w:tcPr>
            <w:tcW w:w="3320" w:type="dxa"/>
          </w:tcPr>
          <w:p w:rsidR="00B62CC6" w:rsidRPr="000138FE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319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  <w:tr w:rsidR="00B62CC6" w:rsidTr="00DF0BBD">
        <w:tc>
          <w:tcPr>
            <w:tcW w:w="3320" w:type="dxa"/>
          </w:tcPr>
          <w:p w:rsidR="00DF0BBD" w:rsidRDefault="00DF0BBD" w:rsidP="001A47A3">
            <w:pPr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319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  <w:tr w:rsidR="00DF0BBD" w:rsidTr="00DF0BBD">
        <w:tc>
          <w:tcPr>
            <w:tcW w:w="3320" w:type="dxa"/>
          </w:tcPr>
          <w:p w:rsidR="00DF0BBD" w:rsidRDefault="00DF0BBD" w:rsidP="00B8063C">
            <w:pPr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3190" w:type="dxa"/>
          </w:tcPr>
          <w:p w:rsidR="00DF0BBD" w:rsidRDefault="00DF0BBD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  <w:tr w:rsidR="00B62CC6" w:rsidTr="00DF0BBD">
        <w:trPr>
          <w:trHeight w:val="847"/>
        </w:trPr>
        <w:tc>
          <w:tcPr>
            <w:tcW w:w="332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  <w:tc>
          <w:tcPr>
            <w:tcW w:w="3190" w:type="dxa"/>
          </w:tcPr>
          <w:p w:rsidR="00B62CC6" w:rsidRDefault="00B62CC6" w:rsidP="009615D8">
            <w:pPr>
              <w:jc w:val="left"/>
              <w:rPr>
                <w:rFonts w:cs="Times New Roman"/>
                <w:b/>
                <w:i/>
              </w:rPr>
            </w:pPr>
          </w:p>
        </w:tc>
      </w:tr>
    </w:tbl>
    <w:p w:rsidR="0020530C" w:rsidRPr="003142BA" w:rsidRDefault="0020530C" w:rsidP="009615D8">
      <w:pPr>
        <w:jc w:val="left"/>
        <w:rPr>
          <w:rFonts w:cs="Times New Roman"/>
          <w:b/>
          <w:i/>
        </w:rPr>
      </w:pPr>
    </w:p>
    <w:p w:rsidR="009615D8" w:rsidRDefault="009615D8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Дата составления: 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Подпись / ФИО ответственного (заполнившего Форму): 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Default="003142BA" w:rsidP="003142BA">
      <w:pPr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</w:t>
      </w:r>
    </w:p>
    <w:p w:rsidR="003142BA" w:rsidRDefault="003142BA" w:rsidP="003142BA">
      <w:pPr>
        <w:jc w:val="left"/>
        <w:rPr>
          <w:rFonts w:cs="Times New Roman"/>
          <w:b/>
        </w:rPr>
      </w:pPr>
    </w:p>
    <w:p w:rsidR="003142BA" w:rsidRPr="009615D8" w:rsidRDefault="003142BA" w:rsidP="003142BA">
      <w:pPr>
        <w:jc w:val="left"/>
        <w:rPr>
          <w:rFonts w:cs="Times New Roman"/>
          <w:b/>
        </w:rPr>
      </w:pPr>
    </w:p>
    <w:sectPr w:rsidR="003142BA" w:rsidRPr="009615D8" w:rsidSect="00A3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7235"/>
    <w:multiLevelType w:val="hybridMultilevel"/>
    <w:tmpl w:val="9B42B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55DF"/>
    <w:multiLevelType w:val="hybridMultilevel"/>
    <w:tmpl w:val="2794CA0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12CC3FE0"/>
    <w:multiLevelType w:val="hybridMultilevel"/>
    <w:tmpl w:val="8FCC0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517E"/>
    <w:multiLevelType w:val="hybridMultilevel"/>
    <w:tmpl w:val="3790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D83"/>
    <w:multiLevelType w:val="hybridMultilevel"/>
    <w:tmpl w:val="F46C6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88"/>
    <w:rsid w:val="000138FE"/>
    <w:rsid w:val="000406CE"/>
    <w:rsid w:val="000728B8"/>
    <w:rsid w:val="001A47A3"/>
    <w:rsid w:val="001A5092"/>
    <w:rsid w:val="001F5638"/>
    <w:rsid w:val="0020530C"/>
    <w:rsid w:val="0028428C"/>
    <w:rsid w:val="002B7C0A"/>
    <w:rsid w:val="003142BA"/>
    <w:rsid w:val="003F0DB5"/>
    <w:rsid w:val="00422EED"/>
    <w:rsid w:val="00430AAB"/>
    <w:rsid w:val="00470F87"/>
    <w:rsid w:val="004C362F"/>
    <w:rsid w:val="004E5EE4"/>
    <w:rsid w:val="005243C4"/>
    <w:rsid w:val="005C255A"/>
    <w:rsid w:val="005F1C3F"/>
    <w:rsid w:val="00604711"/>
    <w:rsid w:val="00615197"/>
    <w:rsid w:val="00655E5D"/>
    <w:rsid w:val="00735C6B"/>
    <w:rsid w:val="00756DB9"/>
    <w:rsid w:val="00825F06"/>
    <w:rsid w:val="0096049F"/>
    <w:rsid w:val="009615D8"/>
    <w:rsid w:val="00992D6C"/>
    <w:rsid w:val="00997E0F"/>
    <w:rsid w:val="00A31C36"/>
    <w:rsid w:val="00A3637F"/>
    <w:rsid w:val="00A83975"/>
    <w:rsid w:val="00A907BF"/>
    <w:rsid w:val="00AC777C"/>
    <w:rsid w:val="00B100F9"/>
    <w:rsid w:val="00B52E32"/>
    <w:rsid w:val="00B62CC6"/>
    <w:rsid w:val="00B8063C"/>
    <w:rsid w:val="00B80C57"/>
    <w:rsid w:val="00B913B0"/>
    <w:rsid w:val="00BA08C6"/>
    <w:rsid w:val="00BB728E"/>
    <w:rsid w:val="00BE0F1D"/>
    <w:rsid w:val="00BF5B93"/>
    <w:rsid w:val="00C11155"/>
    <w:rsid w:val="00C6027C"/>
    <w:rsid w:val="00CA6F67"/>
    <w:rsid w:val="00D77F56"/>
    <w:rsid w:val="00D85AC8"/>
    <w:rsid w:val="00DA5CFD"/>
    <w:rsid w:val="00DB376A"/>
    <w:rsid w:val="00DF0BBD"/>
    <w:rsid w:val="00E30F3A"/>
    <w:rsid w:val="00E92488"/>
    <w:rsid w:val="00F30068"/>
    <w:rsid w:val="00F35A3F"/>
    <w:rsid w:val="00F5173D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78DC"/>
  <w15:docId w15:val="{1D9B9AB1-56BC-478E-9870-6A6CE4E5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88"/>
    <w:pPr>
      <w:ind w:left="720"/>
      <w:contextualSpacing/>
    </w:pPr>
  </w:style>
  <w:style w:type="table" w:styleId="a4">
    <w:name w:val="Table Grid"/>
    <w:basedOn w:val="a1"/>
    <w:uiPriority w:val="59"/>
    <w:rsid w:val="00BE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A31C36"/>
    <w:pPr>
      <w:jc w:val="left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A31C3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krasnopolskaya</dc:creator>
  <cp:keywords/>
  <dc:description/>
  <cp:lastModifiedBy>Евгений</cp:lastModifiedBy>
  <cp:revision>34</cp:revision>
  <cp:lastPrinted>2015-05-20T08:32:00Z</cp:lastPrinted>
  <dcterms:created xsi:type="dcterms:W3CDTF">2015-04-20T09:49:00Z</dcterms:created>
  <dcterms:modified xsi:type="dcterms:W3CDTF">2019-07-24T12:26:00Z</dcterms:modified>
</cp:coreProperties>
</file>